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6D06D" w14:textId="1FB3B79E" w:rsidR="00A46717" w:rsidRPr="00943F32" w:rsidRDefault="00A46717" w:rsidP="00943F32">
      <w:pPr>
        <w:pStyle w:val="Heading1"/>
      </w:pPr>
      <w:r w:rsidRPr="00943F32">
        <w:t>Heading 1 Text</w:t>
      </w:r>
    </w:p>
    <w:p w14:paraId="00D479C7" w14:textId="77777777" w:rsidR="00A46717" w:rsidRPr="00A46717" w:rsidRDefault="00A46717" w:rsidP="00A46717"/>
    <w:p w14:paraId="5C4E8C89" w14:textId="573949C1" w:rsidR="00A46717" w:rsidRPr="00943F32" w:rsidRDefault="00A46717" w:rsidP="00943F32">
      <w:pPr>
        <w:pStyle w:val="Heading2"/>
      </w:pPr>
      <w:r w:rsidRPr="00943F32">
        <w:t>Heading 2 Text</w:t>
      </w:r>
    </w:p>
    <w:p w14:paraId="4FB6D491" w14:textId="77777777" w:rsidR="00A46717" w:rsidRPr="00A46717" w:rsidRDefault="00A46717" w:rsidP="00A46717"/>
    <w:p w14:paraId="44E3D26A" w14:textId="03F5A31D" w:rsidR="00000000" w:rsidRPr="00943F32" w:rsidRDefault="00827D5B" w:rsidP="00943F32">
      <w:pPr>
        <w:pStyle w:val="Title"/>
      </w:pPr>
      <w:r w:rsidRPr="00943F32">
        <w:t xml:space="preserve">Title Text Goes </w:t>
      </w:r>
      <w:r w:rsidR="00F2322D" w:rsidRPr="00943F32">
        <w:t>in Karbon Slab Stencil Regular</w:t>
      </w:r>
      <w:r w:rsidRPr="00943F32">
        <w:t xml:space="preserve"> Just Like </w:t>
      </w:r>
      <w:r w:rsidR="00F2322D" w:rsidRPr="00943F32">
        <w:t>This</w:t>
      </w:r>
    </w:p>
    <w:p w14:paraId="730C0D50" w14:textId="77777777" w:rsidR="00F2322D" w:rsidRDefault="00F2322D" w:rsidP="009C03DE"/>
    <w:p w14:paraId="3067B571" w14:textId="00665CC4" w:rsidR="00F2322D" w:rsidRPr="009C03DE" w:rsidRDefault="00F2322D" w:rsidP="009C03DE">
      <w:pPr>
        <w:pStyle w:val="Subtitle"/>
      </w:pPr>
      <w:r w:rsidRPr="009C03DE">
        <w:t>SUBTITLE TEXT CAN BE IN ALL CAPS IN LATO LIGHT</w:t>
      </w:r>
    </w:p>
    <w:p w14:paraId="15A881CD" w14:textId="77777777" w:rsidR="00F2322D" w:rsidRDefault="00F2322D" w:rsidP="009C03DE"/>
    <w:p w14:paraId="7C884F77" w14:textId="61E82DE9" w:rsidR="00F2322D" w:rsidRPr="009C03DE" w:rsidRDefault="00817034" w:rsidP="009C03DE">
      <w:r w:rsidRPr="009C03DE">
        <w:t xml:space="preserve">Body text looks like this, in </w:t>
      </w:r>
      <w:proofErr w:type="spellStart"/>
      <w:r w:rsidRPr="009C03DE">
        <w:t>Lato</w:t>
      </w:r>
      <w:proofErr w:type="spellEnd"/>
      <w:r w:rsidRPr="009C03DE">
        <w:t xml:space="preserve"> Light as well – just a smaller font size. </w:t>
      </w:r>
      <w:r w:rsidR="00F2322D" w:rsidRPr="009C03DE">
        <w:t xml:space="preserve">Lorem Ipsum is simply dummy text of the printing and typesetting industry. Lorem Ipsum has been the industry’s standard dummy text ever since the 1500s, when an unknown printer took a galley of type and scrambled it to make a type specimen book. It has survived not only five centuries, but also the leap into electronic typesetting, remaining essentially unchanged. </w:t>
      </w:r>
    </w:p>
    <w:p w14:paraId="145D78B3" w14:textId="2D89D208" w:rsidR="00817034" w:rsidRDefault="00817034" w:rsidP="009C03DE"/>
    <w:p w14:paraId="0B76DAEC" w14:textId="22EB598D" w:rsidR="00A46717" w:rsidRDefault="00B77E3B" w:rsidP="00B77E3B">
      <w:pPr>
        <w:pStyle w:val="Subtitle"/>
      </w:pPr>
      <w:r>
        <w:t>Outline Title Style</w:t>
      </w:r>
    </w:p>
    <w:p w14:paraId="04A49129" w14:textId="648264BF" w:rsidR="00A46717" w:rsidRDefault="00B77E3B" w:rsidP="00A46717">
      <w:pPr>
        <w:pStyle w:val="ListParagraph"/>
        <w:numPr>
          <w:ilvl w:val="0"/>
          <w:numId w:val="1"/>
        </w:numPr>
      </w:pPr>
      <w:r>
        <w:t>Interesting point can look like this</w:t>
      </w:r>
    </w:p>
    <w:p w14:paraId="01D292EC" w14:textId="549D14B0" w:rsidR="00B77E3B" w:rsidRDefault="00B77E3B" w:rsidP="00A46717">
      <w:pPr>
        <w:pStyle w:val="ListParagraph"/>
        <w:numPr>
          <w:ilvl w:val="0"/>
          <w:numId w:val="1"/>
        </w:numPr>
      </w:pPr>
      <w:r>
        <w:t>Or like this</w:t>
      </w:r>
    </w:p>
    <w:p w14:paraId="724C1FFA" w14:textId="70321CD3" w:rsidR="00B77E3B" w:rsidRDefault="00B77E3B" w:rsidP="00B77E3B">
      <w:pPr>
        <w:pStyle w:val="ListParagraph"/>
        <w:numPr>
          <w:ilvl w:val="1"/>
          <w:numId w:val="1"/>
        </w:numPr>
      </w:pPr>
      <w:r>
        <w:t>Subpoint</w:t>
      </w:r>
    </w:p>
    <w:p w14:paraId="0835F637" w14:textId="5029C5F9" w:rsidR="00B77E3B" w:rsidRDefault="00B77E3B" w:rsidP="00B77E3B">
      <w:pPr>
        <w:pStyle w:val="ListParagraph"/>
        <w:numPr>
          <w:ilvl w:val="1"/>
          <w:numId w:val="1"/>
        </w:numPr>
      </w:pPr>
      <w:r>
        <w:t>Subpoint</w:t>
      </w:r>
    </w:p>
    <w:p w14:paraId="5ECCE093" w14:textId="69CD7F7B" w:rsidR="00B77E3B" w:rsidRDefault="00B77E3B" w:rsidP="00B77E3B"/>
    <w:p w14:paraId="2726CE46" w14:textId="004A241C" w:rsidR="00B77E3B" w:rsidRDefault="00B77E3B" w:rsidP="00B77E3B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2B426" wp14:editId="219D7CDE">
                <wp:simplePos x="0" y="0"/>
                <wp:positionH relativeFrom="column">
                  <wp:posOffset>280035</wp:posOffset>
                </wp:positionH>
                <wp:positionV relativeFrom="paragraph">
                  <wp:posOffset>-46990</wp:posOffset>
                </wp:positionV>
                <wp:extent cx="3663760" cy="1918970"/>
                <wp:effectExtent l="0" t="0" r="19685" b="3683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760" cy="1918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DC0EC3C" id="Rectangle_x0020_1" o:spid="_x0000_s1026" style="position:absolute;margin-left:22.05pt;margin-top:-3.65pt;width:288.5pt;height:1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" fillcolor="#f2f2f2 [3052]" strokecolor="#d8d8d8 [2732]" strokeweight="1pt">
                <w10:wrap type="square"/>
              </v:rect>
            </w:pict>
          </mc:Fallback>
        </mc:AlternateContent>
      </w:r>
      <w:r w:rsidRPr="00B77E3B">
        <w:rPr>
          <w:i/>
        </w:rPr>
        <w:t xml:space="preserve">Special caption about a </w:t>
      </w:r>
      <w:r>
        <w:rPr>
          <w:i/>
        </w:rPr>
        <w:br/>
      </w:r>
      <w:r w:rsidRPr="00B77E3B">
        <w:rPr>
          <w:i/>
        </w:rPr>
        <w:t>fascinating screenshot</w:t>
      </w:r>
    </w:p>
    <w:p w14:paraId="378BEB17" w14:textId="77777777" w:rsidR="00460DDB" w:rsidRDefault="00460DDB" w:rsidP="00B77E3B">
      <w:pPr>
        <w:rPr>
          <w:i/>
        </w:rPr>
      </w:pPr>
    </w:p>
    <w:p w14:paraId="0DC69BC3" w14:textId="77777777" w:rsidR="00460DDB" w:rsidRDefault="00460DDB" w:rsidP="00B77E3B">
      <w:pPr>
        <w:rPr>
          <w:i/>
        </w:rPr>
      </w:pPr>
    </w:p>
    <w:p w14:paraId="1752497B" w14:textId="77777777" w:rsidR="00460DDB" w:rsidRDefault="00460DDB" w:rsidP="00B77E3B">
      <w:pPr>
        <w:rPr>
          <w:i/>
        </w:rPr>
      </w:pPr>
    </w:p>
    <w:p w14:paraId="4AD9ABA8" w14:textId="77777777" w:rsidR="00460DDB" w:rsidRDefault="00460DDB" w:rsidP="00B77E3B">
      <w:pPr>
        <w:rPr>
          <w:i/>
        </w:rPr>
      </w:pPr>
    </w:p>
    <w:p w14:paraId="1B9B19CF" w14:textId="77777777" w:rsidR="00460DDB" w:rsidRDefault="00460DDB" w:rsidP="00B77E3B">
      <w:pPr>
        <w:rPr>
          <w:i/>
        </w:rPr>
      </w:pPr>
    </w:p>
    <w:p w14:paraId="32CEBCAD" w14:textId="77777777" w:rsidR="00460DDB" w:rsidRDefault="00460DDB" w:rsidP="00B77E3B">
      <w:pPr>
        <w:rPr>
          <w:i/>
        </w:rPr>
        <w:sectPr w:rsidR="00460DDB" w:rsidSect="00460DDB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2169" w:right="1440" w:bottom="1440" w:left="1440" w:header="720" w:footer="720" w:gutter="0"/>
          <w:cols w:space="720"/>
          <w:titlePg/>
          <w:docGrid w:linePitch="360"/>
        </w:sectPr>
      </w:pPr>
    </w:p>
    <w:p w14:paraId="6845C5A0" w14:textId="77777777" w:rsidR="00943F32" w:rsidRPr="00A46717" w:rsidRDefault="00943F32" w:rsidP="00943F32">
      <w:pPr>
        <w:pStyle w:val="Title"/>
      </w:pPr>
      <w:r w:rsidRPr="00A46717">
        <w:lastRenderedPageBreak/>
        <w:t>Title Text Goes in Karbon Slab Stencil Regular Just Like This</w:t>
      </w:r>
    </w:p>
    <w:p w14:paraId="57BB7FDD" w14:textId="77777777" w:rsidR="00943F32" w:rsidRDefault="00943F32" w:rsidP="00943F32"/>
    <w:p w14:paraId="4F251AF9" w14:textId="77777777" w:rsidR="00943F32" w:rsidRPr="009C03DE" w:rsidRDefault="00943F32" w:rsidP="00943F32">
      <w:pPr>
        <w:pStyle w:val="Subtitle"/>
      </w:pPr>
      <w:r w:rsidRPr="009C03DE">
        <w:t>SUBTITLE TEXT CAN BE IN ALL CAPS IN LATO LIGHT</w:t>
      </w:r>
    </w:p>
    <w:p w14:paraId="5D88AC8E" w14:textId="77777777" w:rsidR="00943F32" w:rsidRDefault="00943F32" w:rsidP="00943F32"/>
    <w:p w14:paraId="4FB35391" w14:textId="233636E3" w:rsidR="00460DDB" w:rsidRPr="00B77E3B" w:rsidRDefault="00943F32" w:rsidP="00943F32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D47A3" wp14:editId="761AA1CA">
                <wp:simplePos x="0" y="0"/>
                <wp:positionH relativeFrom="column">
                  <wp:posOffset>50800</wp:posOffset>
                </wp:positionH>
                <wp:positionV relativeFrom="paragraph">
                  <wp:posOffset>922655</wp:posOffset>
                </wp:positionV>
                <wp:extent cx="5871845" cy="3075940"/>
                <wp:effectExtent l="0" t="0" r="20955" b="2286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845" cy="3075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F762B0B" id="Rectangle_x0020_6" o:spid="_x0000_s1026" style="position:absolute;margin-left:4pt;margin-top:72.65pt;width:462.35pt;height:2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" fillcolor="#f2f2f2 [3052]" strokecolor="#d8d8d8 [2732]" strokeweight="1pt">
                <w10:wrap type="square"/>
              </v:rect>
            </w:pict>
          </mc:Fallback>
        </mc:AlternateContent>
      </w:r>
      <w:r w:rsidRPr="009C03DE">
        <w:t xml:space="preserve">Body text looks like this, in </w:t>
      </w:r>
      <w:proofErr w:type="spellStart"/>
      <w:r w:rsidRPr="009C03DE">
        <w:t>Lato</w:t>
      </w:r>
      <w:proofErr w:type="spellEnd"/>
      <w:r w:rsidRPr="009C03DE">
        <w:t xml:space="preserve"> Light as well – just a smaller font size. Lorem Ipsum is simply dummy text of the printing and typesetting industry. Lorem Ipsum has been the industry’s standard dummy text ever since the 1500s,</w:t>
      </w:r>
    </w:p>
    <w:sectPr w:rsidR="00460DDB" w:rsidRPr="00B77E3B" w:rsidSect="00460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32E74" w14:textId="77777777" w:rsidR="00DA428F" w:rsidRDefault="00DA428F" w:rsidP="00B77E3B">
      <w:pPr>
        <w:spacing w:line="240" w:lineRule="auto"/>
      </w:pPr>
      <w:r>
        <w:separator/>
      </w:r>
    </w:p>
  </w:endnote>
  <w:endnote w:type="continuationSeparator" w:id="0">
    <w:p w14:paraId="7657657F" w14:textId="77777777" w:rsidR="00DA428F" w:rsidRDefault="00DA428F" w:rsidP="00B77E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8CEE24-D1F0-E34C-9F9F-3F452F9AC3F2}"/>
    <w:embedItalic r:id="rId2" w:fontKey="{62CE2272-B64F-1540-A484-3F59F6DC4C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5A58EC-7F20-1B4C-AA73-226017B2AA9D}"/>
    <w:embedItalic r:id="rId4" w:fontKey="{29B22F3E-14C6-6542-BAF3-35A635FBFD13}"/>
  </w:font>
  <w:font w:name="Lato">
    <w:altName w:val="Lato Regular"/>
    <w:panose1 w:val="020F0502020204030203"/>
    <w:charset w:val="4D"/>
    <w:family w:val="swiss"/>
    <w:pitch w:val="variable"/>
    <w:sig w:usb0="A00000AF" w:usb1="5000604B" w:usb2="00000000" w:usb3="00000000" w:csb0="00000093" w:csb1="00000000"/>
    <w:embedRegular r:id="rId5" w:fontKey="{C14A5D62-7673-3E42-96F5-4B309C75B6F3}"/>
    <w:embedItalic r:id="rId6" w:fontKey="{FD034E0F-D854-0D43-8BFE-991770E998AA}"/>
  </w:font>
  <w:font w:name="Karbon Slab Stencil Regular">
    <w:altName w:val="Karbon Slab Stencil"/>
    <w:panose1 w:val="00000000000000000000"/>
    <w:charset w:val="00"/>
    <w:family w:val="auto"/>
    <w:notTrueType/>
    <w:pitch w:val="variable"/>
    <w:sig w:usb0="A00000AF" w:usb1="5000245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01B774E-565C-0D4E-A8BB-25A26D0B2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FB7C" w14:textId="77777777" w:rsidR="00D55D1A" w:rsidRDefault="00D55D1A" w:rsidP="006B30E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15B0BD" w14:textId="77777777" w:rsidR="00D55D1A" w:rsidRDefault="00D55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BE07" w14:textId="77777777" w:rsidR="00D55D1A" w:rsidRDefault="00D55D1A" w:rsidP="006B30E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3F32">
      <w:rPr>
        <w:rStyle w:val="PageNumber"/>
        <w:noProof/>
      </w:rPr>
      <w:t>2</w:t>
    </w:r>
    <w:r>
      <w:rPr>
        <w:rStyle w:val="PageNumber"/>
      </w:rPr>
      <w:fldChar w:fldCharType="end"/>
    </w:r>
  </w:p>
  <w:p w14:paraId="3A35FE7B" w14:textId="03698C7E" w:rsidR="00D55D1A" w:rsidRDefault="00460DDB" w:rsidP="00943F32">
    <w:pPr>
      <w:pStyle w:val="Footer"/>
      <w:ind w:left="-70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FF96CC" wp14:editId="0772D240">
          <wp:simplePos x="0" y="0"/>
          <wp:positionH relativeFrom="column">
            <wp:posOffset>5610225</wp:posOffset>
          </wp:positionH>
          <wp:positionV relativeFrom="paragraph">
            <wp:posOffset>-419735</wp:posOffset>
          </wp:positionV>
          <wp:extent cx="959485" cy="9594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_Symb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5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D1A">
      <w:t>© Frontline Education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0B163" w14:textId="356BBEEB" w:rsidR="00460DDB" w:rsidRDefault="00460DDB" w:rsidP="00943F32">
    <w:pPr>
      <w:pStyle w:val="Footer"/>
      <w:ind w:left="-720"/>
    </w:pPr>
    <w:r>
      <w:t>© Frontline Education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281B7" w14:textId="77777777" w:rsidR="00DA428F" w:rsidRDefault="00DA428F" w:rsidP="00B77E3B">
      <w:pPr>
        <w:spacing w:line="240" w:lineRule="auto"/>
      </w:pPr>
      <w:r>
        <w:separator/>
      </w:r>
    </w:p>
  </w:footnote>
  <w:footnote w:type="continuationSeparator" w:id="0">
    <w:p w14:paraId="5EA586D2" w14:textId="77777777" w:rsidR="00DA428F" w:rsidRDefault="00DA428F" w:rsidP="00B77E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E6C6" w14:textId="0FFF56B0" w:rsidR="00B77E3B" w:rsidRDefault="00460DDB" w:rsidP="00D55D1A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5D2C3FF0" wp14:editId="0D70335B">
          <wp:simplePos x="0" y="0"/>
          <wp:positionH relativeFrom="column">
            <wp:posOffset>-977265</wp:posOffset>
          </wp:positionH>
          <wp:positionV relativeFrom="paragraph">
            <wp:posOffset>-454660</wp:posOffset>
          </wp:positionV>
          <wp:extent cx="7863840" cy="1847088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847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D1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A6812" w14:textId="157CB7C4" w:rsidR="00460DDB" w:rsidRDefault="00460DD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A29C4A" wp14:editId="3EE18A6E">
          <wp:simplePos x="0" y="0"/>
          <wp:positionH relativeFrom="column">
            <wp:posOffset>-977265</wp:posOffset>
          </wp:positionH>
          <wp:positionV relativeFrom="paragraph">
            <wp:posOffset>-454660</wp:posOffset>
          </wp:positionV>
          <wp:extent cx="7875270" cy="185068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270" cy="185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112B0"/>
    <w:multiLevelType w:val="hybridMultilevel"/>
    <w:tmpl w:val="27C28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719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D5B"/>
    <w:rsid w:val="00295EF7"/>
    <w:rsid w:val="00416170"/>
    <w:rsid w:val="00460DDB"/>
    <w:rsid w:val="004E4158"/>
    <w:rsid w:val="00790488"/>
    <w:rsid w:val="00817034"/>
    <w:rsid w:val="00827D5B"/>
    <w:rsid w:val="008657C9"/>
    <w:rsid w:val="008C6198"/>
    <w:rsid w:val="0092744A"/>
    <w:rsid w:val="00943F32"/>
    <w:rsid w:val="00960AD2"/>
    <w:rsid w:val="009C03DE"/>
    <w:rsid w:val="00A46717"/>
    <w:rsid w:val="00A967BA"/>
    <w:rsid w:val="00B27292"/>
    <w:rsid w:val="00B77E3B"/>
    <w:rsid w:val="00C8009D"/>
    <w:rsid w:val="00D55D1A"/>
    <w:rsid w:val="00DA428F"/>
    <w:rsid w:val="00ED5AE2"/>
    <w:rsid w:val="00F2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2799D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3DE"/>
    <w:pPr>
      <w:spacing w:line="360" w:lineRule="auto"/>
    </w:pPr>
    <w:rPr>
      <w:rFonts w:ascii="Lato" w:hAnsi="Lato"/>
      <w:color w:val="5C6670"/>
      <w:sz w:val="20"/>
    </w:rPr>
  </w:style>
  <w:style w:type="paragraph" w:styleId="Heading1">
    <w:name w:val="heading 1"/>
    <w:basedOn w:val="Title"/>
    <w:next w:val="Normal"/>
    <w:link w:val="Heading1Char"/>
    <w:uiPriority w:val="9"/>
    <w:qFormat/>
    <w:rsid w:val="00943F32"/>
    <w:pPr>
      <w:outlineLvl w:val="0"/>
    </w:pPr>
    <w:rPr>
      <w:rFonts w:ascii="Karbon Slab Stencil Regular" w:hAnsi="Karbon Slab Stencil Regular"/>
      <w:sz w:val="8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43F32"/>
    <w:pPr>
      <w:outlineLvl w:val="1"/>
    </w:pPr>
    <w:rPr>
      <w:rFonts w:ascii="Lato" w:hAnsi="Lato"/>
      <w:color w:val="6ECEB2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9C03DE"/>
    <w:pPr>
      <w:numPr>
        <w:ilvl w:val="1"/>
      </w:numPr>
      <w:spacing w:after="160" w:line="240" w:lineRule="auto"/>
    </w:pPr>
    <w:rPr>
      <w:rFonts w:eastAsiaTheme="minorEastAsia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03DE"/>
    <w:rPr>
      <w:rFonts w:ascii="Lato" w:eastAsiaTheme="minorEastAsia" w:hAnsi="Lato"/>
      <w:caps/>
      <w:color w:val="5C6670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43F32"/>
    <w:pPr>
      <w:spacing w:line="240" w:lineRule="auto"/>
      <w:contextualSpacing/>
    </w:pPr>
    <w:rPr>
      <w:rFonts w:eastAsiaTheme="majorEastAsia" w:cstheme="majorBidi"/>
      <w:color w:val="7E4082"/>
      <w:kern w:val="28"/>
      <w:sz w:val="4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43F32"/>
    <w:rPr>
      <w:rFonts w:ascii="Lato" w:eastAsiaTheme="majorEastAsia" w:hAnsi="Lato" w:cstheme="majorBidi"/>
      <w:color w:val="7E4082"/>
      <w:kern w:val="28"/>
      <w:sz w:val="46"/>
      <w:szCs w:val="72"/>
    </w:rPr>
  </w:style>
  <w:style w:type="character" w:styleId="Emphasis">
    <w:name w:val="Emphasis"/>
    <w:basedOn w:val="DefaultParagraphFont"/>
    <w:uiPriority w:val="20"/>
    <w:qFormat/>
    <w:rsid w:val="009C03D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C03DE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43F32"/>
    <w:rPr>
      <w:rFonts w:ascii="Karbon Slab Stencil Regular" w:eastAsiaTheme="majorEastAsia" w:hAnsi="Karbon Slab Stencil Regular" w:cstheme="majorBidi"/>
      <w:color w:val="7E4082"/>
      <w:kern w:val="28"/>
      <w:sz w:val="80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943F32"/>
    <w:rPr>
      <w:rFonts w:ascii="Lato" w:eastAsiaTheme="majorEastAsia" w:hAnsi="Lato" w:cstheme="majorBidi"/>
      <w:color w:val="6ECEB2"/>
      <w:kern w:val="28"/>
      <w:sz w:val="64"/>
      <w:szCs w:val="72"/>
    </w:rPr>
  </w:style>
  <w:style w:type="paragraph" w:styleId="ListParagraph">
    <w:name w:val="List Paragraph"/>
    <w:basedOn w:val="Normal"/>
    <w:uiPriority w:val="34"/>
    <w:qFormat/>
    <w:rsid w:val="00A467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7E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E3B"/>
    <w:rPr>
      <w:rFonts w:ascii="Lato" w:hAnsi="Lato"/>
      <w:color w:val="5C6670"/>
      <w:sz w:val="20"/>
    </w:rPr>
  </w:style>
  <w:style w:type="paragraph" w:styleId="Footer">
    <w:name w:val="footer"/>
    <w:basedOn w:val="Normal"/>
    <w:link w:val="FooterChar"/>
    <w:uiPriority w:val="99"/>
    <w:unhideWhenUsed/>
    <w:rsid w:val="00B77E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E3B"/>
    <w:rPr>
      <w:rFonts w:ascii="Lato" w:hAnsi="Lato"/>
      <w:color w:val="5C6670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55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F018BA9BC47478B9CD7A5D94BFA1E" ma:contentTypeVersion="10" ma:contentTypeDescription="Create a new document." ma:contentTypeScope="" ma:versionID="e283f4cadf42b78283b97257b210c335">
  <xsd:schema xmlns:xsd="http://www.w3.org/2001/XMLSchema" xmlns:xs="http://www.w3.org/2001/XMLSchema" xmlns:p="http://schemas.microsoft.com/office/2006/metadata/properties" xmlns:ns1="http://schemas.microsoft.com/sharepoint/v3" xmlns:ns2="eccd0dcd-783a-45e5-b09f-9af4c866040d" xmlns:ns3="d56204e0-4cc4-417a-bc95-87dd688b7851" targetNamespace="http://schemas.microsoft.com/office/2006/metadata/properties" ma:root="true" ma:fieldsID="041aa4df9a61911cb5c5d79c5480ef70" ns1:_="" ns2:_="" ns3:_="">
    <xsd:import namespace="http://schemas.microsoft.com/sharepoint/v3"/>
    <xsd:import namespace="eccd0dcd-783a-45e5-b09f-9af4c866040d"/>
    <xsd:import namespace="d56204e0-4cc4-417a-bc95-87dd688b78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0dcd-783a-45e5-b09f-9af4c86604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204e0-4cc4-417a-bc95-87dd688b7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14435D-C9D9-4980-961F-57A6CB19C9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7F2E651-28F4-4B74-B0F2-09F9ABE5E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40899F-6E22-406C-91FD-DB597C7FA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ccd0dcd-783a-45e5-b09f-9af4c866040d"/>
    <ds:schemaRef ds:uri="d56204e0-4cc4-417a-bc95-87dd688b7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Heading 1 Text</vt:lpstr>
      <vt:lpstr>    Heading 2 Text</vt:lpstr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Dyke Habegger</dc:creator>
  <cp:keywords/>
  <dc:description/>
  <cp:lastModifiedBy>Jon Pope</cp:lastModifiedBy>
  <cp:revision>3</cp:revision>
  <dcterms:created xsi:type="dcterms:W3CDTF">2016-07-14T14:31:00Z</dcterms:created>
  <dcterms:modified xsi:type="dcterms:W3CDTF">2023-09-05T14:51:00Z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0x010100234F018BA9BC47478B9CD7A5D94BFA1E</vt:lpwstr>
  </property>
</Properties>
</file>